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A55DF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55DF7" w:rsidRDefault="00DE192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-18376</wp:posOffset>
                  </wp:positionH>
                  <wp:positionV relativeFrom="paragraph">
                    <wp:posOffset>251823</wp:posOffset>
                  </wp:positionV>
                  <wp:extent cx="1698625" cy="1890395"/>
                  <wp:effectExtent l="0" t="0" r="3175" b="1905"/>
                  <wp:wrapTopAndBottom/>
                  <wp:docPr id="150959189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9591893" name="Рисунок 150959189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90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A55DF7" w:rsidRDefault="00DE192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Қалқаман Қаһарман Ерболұлы</w:t>
            </w:r>
          </w:p>
          <w:p w:rsidR="00C433CB" w:rsidRPr="00A55DF7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1D4E75" w:rsidRPr="00A55DF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B82A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032A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факультетінің Бастапқы әскери дайындық және Дене шынықтыру</w:t>
            </w:r>
            <w:r w:rsidR="003A518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</w:t>
            </w:r>
            <w:r w:rsidR="00D4745A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A55DF7" w:rsidRDefault="00E0626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132C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В01408-Бастапқы әскери дайындық және Дене шынықтыру</w:t>
            </w:r>
          </w:p>
          <w:p w:rsidR="001779FF" w:rsidRPr="00A55DF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BC30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25.03.2005</w:t>
            </w:r>
          </w:p>
          <w:p w:rsidR="00AE57EC" w:rsidRPr="00A55DF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BC30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A55DF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A4B4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A55DF7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0219B9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</w:t>
            </w:r>
            <w:r w:rsidR="00BC30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14399910</w:t>
            </w:r>
          </w:p>
          <w:p w:rsidR="004573F0" w:rsidRPr="0004284F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BC30B7">
              <w:rPr>
                <w:rFonts w:ascii="Times New Roman" w:hAnsi="Times New Roman" w:cs="Times New Roman"/>
                <w:lang w:val="en-GB"/>
              </w:rPr>
              <w:t>kalkamanov</w:t>
            </w:r>
            <w:r w:rsidR="00BC30B7" w:rsidRPr="0004284F">
              <w:rPr>
                <w:rFonts w:ascii="Times New Roman" w:hAnsi="Times New Roman" w:cs="Times New Roman"/>
              </w:rPr>
              <w:t>05@</w:t>
            </w:r>
            <w:r w:rsidR="00BC30B7">
              <w:rPr>
                <w:rFonts w:ascii="Times New Roman" w:hAnsi="Times New Roman" w:cs="Times New Roman"/>
                <w:lang w:val="en-GB"/>
              </w:rPr>
              <w:t>icloud</w:t>
            </w:r>
            <w:r w:rsidR="00BC30B7" w:rsidRPr="0004284F">
              <w:rPr>
                <w:rFonts w:ascii="Times New Roman" w:hAnsi="Times New Roman" w:cs="Times New Roman"/>
              </w:rPr>
              <w:t>.</w:t>
            </w:r>
            <w:r w:rsidR="00BC30B7">
              <w:rPr>
                <w:rFonts w:ascii="Times New Roman" w:hAnsi="Times New Roman" w:cs="Times New Roman"/>
                <w:lang w:val="en-GB"/>
              </w:rPr>
              <w:t>com</w:t>
            </w:r>
          </w:p>
          <w:p w:rsidR="004573F0" w:rsidRPr="00A55DF7" w:rsidRDefault="004573F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AE57EC" w:rsidRPr="0004284F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A55DF7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A55DF7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A55DF7" w:rsidRDefault="00C9352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  <w:r w:rsidR="00363070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A55DF7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F505F6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F505F6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A53836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D70883" w:rsidRPr="00A55DF7" w:rsidRDefault="00E450DD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Ақсу ауданы Ойтоған ауылы</w:t>
            </w:r>
            <w:r w:rsidR="00254A10" w:rsidRPr="00A55DF7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, </w:t>
            </w:r>
            <w:r w:rsidR="000219B9" w:rsidRPr="00A55DF7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>"</w:t>
            </w:r>
            <w:r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>І.Жансүгіров атындағы орта мектеп</w:t>
            </w:r>
            <w:r w:rsidR="000219B9" w:rsidRPr="00A55DF7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 xml:space="preserve">" </w:t>
            </w:r>
          </w:p>
          <w:p w:rsidR="00107B92" w:rsidRPr="00A55DF7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5DF7"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F505F6" w:rsidRPr="00A55DF7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Pr="00A55DF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қаңтар – 202</w:t>
            </w:r>
            <w:r w:rsidR="00F505F6" w:rsidRPr="00A55DF7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Pr="00A55DF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:rsidR="00921924" w:rsidRPr="00A55DF7" w:rsidRDefault="003941B0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Ақсу ауданы Ойтоған ауылы</w:t>
            </w:r>
            <w:r w:rsidR="00921924" w:rsidRPr="00A55DF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0219B9" w:rsidRPr="00A55DF7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>"</w:t>
            </w:r>
            <w:r w:rsidR="001B4D83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>І.Жансүгіров</w:t>
            </w:r>
            <w:r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 xml:space="preserve"> атындағы орта мектеп</w:t>
            </w:r>
            <w:r w:rsidR="000219B9" w:rsidRPr="00A55DF7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 xml:space="preserve">" </w:t>
            </w:r>
          </w:p>
          <w:p w:rsidR="00921924" w:rsidRPr="00A55DF7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04284F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A55DF7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A55DF7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A55DF7" w:rsidRDefault="00F0100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  <w:r w:rsidR="0040553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A55F8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,Бастапқы әскери дайындық және Дене шынықтыру </w:t>
            </w:r>
          </w:p>
          <w:p w:rsidR="00E27926" w:rsidRPr="00A55DF7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505F6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 w:rsidR="00F505F6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мамыры</w:t>
            </w: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AE57EC" w:rsidRPr="0004284F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B114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Бастапқы әскери дайындық және Дене шынықтыру,</w:t>
            </w:r>
            <w:r w:rsidR="00E27926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AE57EC" w:rsidRPr="0004284F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A55DF7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A55DF7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A55DF7" w:rsidRDefault="00A06A1A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</w:p>
          <w:p w:rsidR="005873ED" w:rsidRPr="00A55DF7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A55DF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55DF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03AA9" w:rsidRPr="00A55DF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6932AE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040761" w:rsidRPr="00A55DF7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2D368E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техникасыбойынша жұмыс білімі</w:t>
            </w:r>
            <w:r w:rsidR="00A53836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A55DF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55DF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нақты орындау;</w:t>
            </w:r>
          </w:p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налитикалық ойлау қабілеті;  </w:t>
            </w:r>
          </w:p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AD7B18" w:rsidRPr="00A55DF7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аңа білімге ашықтық;  </w:t>
            </w:r>
          </w:p>
          <w:p w:rsidR="00040761" w:rsidRPr="00A55DF7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әсіби өсуге ұмтылыс.</w:t>
            </w:r>
          </w:p>
        </w:tc>
      </w:tr>
      <w:tr w:rsidR="00AE57EC" w:rsidRPr="00A55DF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55DF7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Pr="00A55DF7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Pr="00A55DF7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A55DF7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04284F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A55DF7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7CC" w:rsidRPr="00FE427D" w:rsidRDefault="00040761" w:rsidP="00FE427D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="00FE427D" w:rsidRP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портпен және белсенді өмір салтын насихаттаумен айналысады</w:t>
            </w:r>
            <w:r w:rsid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</w:t>
            </w:r>
            <w:r w:rsidR="00FE427D" w:rsidRP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қушыларды практикалық және шығармашылық жобалармен үйлестіре отырып, оқушылармен жұмыс істегенді ұнатады.</w:t>
            </w:r>
          </w:p>
          <w:p w:rsidR="00E27790" w:rsidRPr="00284FC8" w:rsidRDefault="00E27790" w:rsidP="00284FC8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Pr="00A55DF7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F52E2F" w:rsidRPr="00A55DF7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57450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14167</wp:posOffset>
                  </wp:positionV>
                  <wp:extent cx="1617980" cy="1800225"/>
                  <wp:effectExtent l="0" t="0" r="0" b="3175"/>
                  <wp:wrapTopAndBottom/>
                  <wp:docPr id="161375978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3759789" name="Рисунок 161375978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B61" w:rsidRPr="0057450F" w:rsidRDefault="000219B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</w:t>
            </w:r>
            <w:r w:rsidR="0057450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алкаманКахарманЕрболович</w:t>
            </w:r>
          </w:p>
          <w:p w:rsidR="00F52E2F" w:rsidRPr="00A55DF7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г. Талдыкорган, Жетысуский университет имени Ильяса Жансугурова, </w:t>
            </w:r>
            <w:r w:rsidR="002C2F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студент 4 к</w:t>
            </w:r>
            <w:r w:rsidR="00B010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урса Факультет физический культуры и</w:t>
            </w:r>
            <w:r w:rsidR="00F02E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искусства </w:t>
            </w:r>
          </w:p>
          <w:p w:rsidR="000A4B46" w:rsidRPr="00F02EE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  <w:r w:rsid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</w:t>
            </w:r>
            <w:r w:rsidR="00F02E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01408-Бастап</w:t>
            </w:r>
            <w:r w:rsidR="00F02E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қы әс</w:t>
            </w:r>
            <w:r w:rsidR="000C3B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кери дайындық және Дене шынықтыру</w:t>
            </w:r>
          </w:p>
          <w:p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C3B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25.03.2005</w:t>
            </w:r>
          </w:p>
          <w:p w:rsidR="000A4B46" w:rsidRPr="00505136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Город: Жетысуская область, </w:t>
            </w:r>
            <w:r w:rsidR="005051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  <w:p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Семейное положение: не </w:t>
            </w: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:rsidR="00DA4D62" w:rsidRPr="00505136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Телефон: </w:t>
            </w:r>
            <w:r w:rsidR="000219B9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</w:t>
            </w:r>
            <w:r w:rsidR="005051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14399910</w:t>
            </w:r>
          </w:p>
          <w:p w:rsidR="000A4B46" w:rsidRPr="0004284F" w:rsidRDefault="000A4B46" w:rsidP="000A4B4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ная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по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чта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05136">
              <w:rPr>
                <w:rFonts w:ascii="Times New Roman" w:hAnsi="Times New Roman" w:cs="Times New Roman"/>
                <w:lang w:val="en-GB"/>
              </w:rPr>
              <w:t>kalkamanov</w:t>
            </w:r>
            <w:r w:rsidR="00505136" w:rsidRPr="0004284F">
              <w:rPr>
                <w:rFonts w:ascii="Times New Roman" w:hAnsi="Times New Roman" w:cs="Times New Roman"/>
              </w:rPr>
              <w:t>05@</w:t>
            </w:r>
            <w:r w:rsidR="00505136">
              <w:rPr>
                <w:rFonts w:ascii="Times New Roman" w:hAnsi="Times New Roman" w:cs="Times New Roman"/>
                <w:lang w:val="en-GB"/>
              </w:rPr>
              <w:t>icloud</w:t>
            </w:r>
            <w:r w:rsidR="00505136" w:rsidRPr="0004284F">
              <w:rPr>
                <w:rFonts w:ascii="Times New Roman" w:hAnsi="Times New Roman" w:cs="Times New Roman"/>
              </w:rPr>
              <w:t>.</w:t>
            </w:r>
            <w:r w:rsidR="00505136">
              <w:rPr>
                <w:rFonts w:ascii="Times New Roman" w:hAnsi="Times New Roman" w:cs="Times New Roman"/>
                <w:lang w:val="en-GB"/>
              </w:rPr>
              <w:t>com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A55DF7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A55DF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A4B46" w:rsidRPr="008418A7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8418A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Начальной военной подготовк</w:t>
            </w:r>
            <w:r w:rsidR="00C0217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 и физкультуры </w:t>
            </w:r>
          </w:p>
          <w:p w:rsidR="000A4B46" w:rsidRPr="00A55DF7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2025-февраль 2025</w:t>
            </w:r>
          </w:p>
          <w:p w:rsidR="000A4B46" w:rsidRPr="00A55DF7" w:rsidRDefault="00C02178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Аксуский район,Село Ойтоган </w:t>
            </w:r>
            <w:r w:rsidR="000219B9" w:rsidRPr="00A55DF7"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 xml:space="preserve"> "</w:t>
            </w:r>
            <w:r w:rsidR="000215F8"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 xml:space="preserve">Средняя школа </w:t>
            </w:r>
            <w:r w:rsidR="00484428"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>имени Ильяса Жансугурова</w:t>
            </w:r>
            <w:r w:rsidR="000219B9" w:rsidRPr="00A55DF7"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>"</w:t>
            </w:r>
          </w:p>
          <w:p w:rsidR="000A4B46" w:rsidRPr="00A55DF7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2026-апрель 2026</w:t>
            </w:r>
          </w:p>
          <w:p w:rsidR="00707105" w:rsidRPr="00A55DF7" w:rsidRDefault="00484428" w:rsidP="000A4B46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  <w:r>
              <w:rPr>
                <w:rFonts w:eastAsia="Arial"/>
                <w:b w:val="0"/>
                <w:bCs w:val="0"/>
                <w:sz w:val="24"/>
                <w:szCs w:val="24"/>
                <w:lang w:val="kk-KZ"/>
              </w:rPr>
              <w:t>Аксуский район,Село Ойтоган</w:t>
            </w:r>
            <w:r w:rsidR="000219B9" w:rsidRPr="00A55DF7">
              <w:rPr>
                <w:color w:val="333333"/>
                <w:sz w:val="21"/>
                <w:szCs w:val="21"/>
                <w:shd w:val="clear" w:color="auto" w:fill="FFFFFF"/>
              </w:rPr>
              <w:t>"С</w:t>
            </w:r>
            <w:r w:rsidR="005631E6">
              <w:rPr>
                <w:color w:val="333333"/>
                <w:sz w:val="21"/>
                <w:szCs w:val="21"/>
                <w:shd w:val="clear" w:color="auto" w:fill="FFFFFF"/>
              </w:rPr>
              <w:t>редняя школа имени Ильяса Жансугурова</w:t>
            </w:r>
            <w:r w:rsidR="000219B9" w:rsidRPr="00A55DF7">
              <w:rPr>
                <w:color w:val="333333"/>
                <w:sz w:val="21"/>
                <w:szCs w:val="21"/>
                <w:shd w:val="clear" w:color="auto" w:fill="FFFFFF"/>
              </w:rPr>
              <w:t xml:space="preserve">"  </w:t>
            </w:r>
          </w:p>
          <w:p w:rsidR="00F52E2F" w:rsidRPr="00A55DF7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A55DF7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A55DF7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A55DF7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186D9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Начальная военной подготовка и физкультура </w:t>
            </w:r>
          </w:p>
          <w:p w:rsidR="00F52E2F" w:rsidRPr="00A55DF7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6C0090"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0A4B46"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</w:t>
            </w:r>
            <w:r w:rsidR="006C0090"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:rsidR="00F52E2F" w:rsidRPr="00A55DF7" w:rsidRDefault="00F52E2F" w:rsidP="0004284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A55DF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  <w:r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:rsidR="00F52E2F" w:rsidRPr="00A55DF7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A55DF7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A55DF7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81662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Начальной военной подготовки и физкультуры </w:t>
            </w:r>
          </w:p>
          <w:p w:rsidR="00F52E2F" w:rsidRPr="00A55DF7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A55DF7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A55DF7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284F" w:rsidRDefault="00F52E2F" w:rsidP="00F52E2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2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042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PowerPoint, </w:t>
            </w:r>
            <w:r w:rsidRPr="00042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04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F52E2F" w:rsidRPr="00A55DF7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  <w:tc>
          <w:tcPr>
            <w:tcW w:w="7681" w:type="dxa"/>
          </w:tcPr>
          <w:p w:rsidR="00F52E2F" w:rsidRPr="00A55DF7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A55DF7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точное выполнение задач;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способность мыслить аналитически;  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критическое мышление;  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высокая ответственность;  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навыки работы с аудиторией;  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• возможность обратной связи;  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открытость новым знаниям;  </w:t>
            </w:r>
          </w:p>
          <w:p w:rsidR="00F52E2F" w:rsidRPr="00A55DF7" w:rsidRDefault="00F52E2F" w:rsidP="00F52E2F">
            <w:p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стремление к профессиональному росту...</w:t>
            </w:r>
          </w:p>
        </w:tc>
        <w:tc>
          <w:tcPr>
            <w:tcW w:w="7681" w:type="dxa"/>
          </w:tcPr>
          <w:p w:rsidR="00F52E2F" w:rsidRPr="00A55DF7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A55DF7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  <w:tc>
          <w:tcPr>
            <w:tcW w:w="7681" w:type="dxa"/>
          </w:tcPr>
          <w:p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A55DF7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A55DF7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F52E2F" w:rsidRPr="00FE427D" w:rsidRDefault="00F52E2F" w:rsidP="00FE427D">
            <w:pPr>
              <w:pStyle w:val="ab"/>
              <w:numPr>
                <w:ilvl w:val="0"/>
                <w:numId w:val="12"/>
              </w:numPr>
            </w:pPr>
            <w:r w:rsidRPr="00A55DF7">
              <w:rPr>
                <w:rFonts w:eastAsia="Arial"/>
              </w:rPr>
              <w:t>Интересы:</w:t>
            </w:r>
            <w:r w:rsidR="00FE427D" w:rsidRPr="009268D0">
              <w:rPr>
                <w:lang w:val="kk-KZ"/>
              </w:rPr>
              <w:t>у</w:t>
            </w:r>
            <w:r w:rsidR="00FE427D">
              <w:t>влекается спортом и пропагандой активного образа жизни</w:t>
            </w:r>
            <w:r w:rsidR="00FE427D" w:rsidRPr="009268D0">
              <w:rPr>
                <w:lang w:val="kk-KZ"/>
              </w:rPr>
              <w:t>, л</w:t>
            </w:r>
            <w:r w:rsidR="00FE427D">
              <w:t>юбит работать с учащимися, сочетая обучение с практическими и творческими проектами</w:t>
            </w:r>
            <w:r w:rsidR="00704AE8" w:rsidRPr="009268D0">
              <w:rPr>
                <w:color w:val="000000"/>
                <w:lang w:val="kk-KZ"/>
              </w:rPr>
              <w:t>.</w:t>
            </w:r>
          </w:p>
        </w:tc>
        <w:tc>
          <w:tcPr>
            <w:tcW w:w="7681" w:type="dxa"/>
          </w:tcPr>
          <w:p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A55DF7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04284F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EF272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1851660"/>
                  <wp:effectExtent l="0" t="0" r="0" b="2540"/>
                  <wp:docPr id="114306727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3067272" name="Рисунок 114306727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851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19B9" w:rsidRPr="00EF272A" w:rsidRDefault="00EF272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KalkamanKaharmanErbol</w:t>
            </w:r>
          </w:p>
          <w:p w:rsidR="00246B06" w:rsidRPr="00A55DF7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064E52" w:rsidRPr="004E68C3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064E52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4-year student </w:t>
            </w:r>
            <w:r w:rsidR="00685D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of the Facul</w:t>
            </w:r>
            <w:r w:rsidR="004603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ty</w:t>
            </w:r>
            <w:r w:rsidR="005711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of </w:t>
            </w:r>
            <w:r w:rsidR="00CC4A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Physical </w:t>
            </w:r>
            <w:r w:rsidR="000B3F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Education </w:t>
            </w:r>
            <w:r w:rsidR="005E4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and Arts </w:t>
            </w:r>
            <w:r w:rsidR="00064E52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</w:t>
            </w:r>
            <w:r w:rsidR="004E68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1408-Basi</w:t>
            </w:r>
            <w:r w:rsidR="005B45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c military training and physical </w:t>
            </w:r>
            <w:r w:rsidR="00DB3B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education </w:t>
            </w:r>
          </w:p>
          <w:p w:rsidR="00246B06" w:rsidRPr="004E68C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E68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25.03.2005</w:t>
            </w:r>
          </w:p>
          <w:p w:rsidR="000A4B46" w:rsidRPr="003C0CB8" w:rsidRDefault="00246B06" w:rsidP="00246B06">
            <w:pPr>
              <w:widowControl w:val="0"/>
              <w:spacing w:after="0" w:line="240" w:lineRule="auto"/>
              <w:outlineLvl w:val="1"/>
              <w:rPr>
                <w:rStyle w:val="anegp0gi0b9av8jahpyh"/>
                <w:rFonts w:ascii="Times New Roman" w:hAnsi="Times New Roman" w:cs="Times New Roman"/>
                <w:lang w:val="en-GB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0A4B46" w:rsidRPr="00A55DF7">
              <w:rPr>
                <w:rStyle w:val="anegp0gi0b9av8jahpyh"/>
                <w:rFonts w:ascii="Times New Roman" w:hAnsi="Times New Roman" w:cs="Times New Roman"/>
                <w:lang w:val="en-US"/>
              </w:rPr>
              <w:t>Zhetysuregio</w:t>
            </w:r>
            <w:r w:rsidR="003C0CB8">
              <w:rPr>
                <w:rStyle w:val="anegp0gi0b9av8jahpyh"/>
                <w:rFonts w:ascii="Times New Roman" w:hAnsi="Times New Roman" w:cs="Times New Roman"/>
                <w:lang w:val="en-US"/>
              </w:rPr>
              <w:t xml:space="preserve">n,Taldykorgan </w:t>
            </w:r>
            <w:r w:rsidR="004E68C3">
              <w:rPr>
                <w:rStyle w:val="anegp0gi0b9av8jahpyh"/>
                <w:rFonts w:ascii="Times New Roman" w:hAnsi="Times New Roman" w:cs="Times New Roman"/>
                <w:lang w:val="en-US"/>
              </w:rPr>
              <w:t>city</w:t>
            </w:r>
          </w:p>
          <w:p w:rsidR="00246B06" w:rsidRPr="00A55DF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="006540F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246B06" w:rsidRPr="00B81E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219B9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B81E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7714399910</w:t>
            </w:r>
          </w:p>
          <w:p w:rsidR="00642DFD" w:rsidRPr="00A55DF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B81E1D">
              <w:rPr>
                <w:rFonts w:ascii="Times New Roman" w:hAnsi="Times New Roman" w:cs="Times New Roman"/>
                <w:lang w:val="en-US"/>
              </w:rPr>
              <w:t>kalkamanov05@icloud.com</w:t>
            </w:r>
          </w:p>
          <w:p w:rsidR="00246B06" w:rsidRPr="00A55DF7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04284F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B00BB9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Basic military training and physical </w:t>
            </w:r>
            <w:r w:rsidR="003B72A5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education </w:t>
            </w:r>
            <w:r w:rsidR="00246B06" w:rsidRPr="00A55D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0A4B46" w:rsidRPr="00A55DF7" w:rsidRDefault="000A4B46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2025-February 2025</w:t>
            </w:r>
          </w:p>
          <w:p w:rsidR="000A4B46" w:rsidRPr="00A55DF7" w:rsidRDefault="003B72A5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Aksu</w:t>
            </w:r>
            <w:r w:rsidR="008F78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district </w:t>
            </w:r>
            <w:r w:rsidR="00ED41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,Oitogan</w:t>
            </w:r>
            <w:r w:rsidR="00962DF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village </w:t>
            </w:r>
            <w:r w:rsidR="00A55DF7" w:rsidRPr="00A55DF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"SECONDARY SCHOOL</w:t>
            </w:r>
            <w:r w:rsidR="00D62FE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IlyasZhansugurov</w:t>
            </w:r>
            <w:r w:rsidR="00A55DF7" w:rsidRPr="00A55DF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" </w:t>
            </w:r>
          </w:p>
          <w:p w:rsidR="000A4B46" w:rsidRPr="00A55DF7" w:rsidRDefault="000A4B46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2026-April 2026</w:t>
            </w:r>
          </w:p>
          <w:p w:rsidR="00246B06" w:rsidRPr="00C77C67" w:rsidRDefault="00C77C67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Alsudisrtict,Oitogan village</w:t>
            </w:r>
            <w:r w:rsidR="000A4B46"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A55DF7" w:rsidRPr="00A55DF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"SECONDARY SCHOOL </w:t>
            </w: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IlyasZhansugurov</w:t>
            </w:r>
            <w:r w:rsidR="00A55DF7" w:rsidRPr="00A55DF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" </w:t>
            </w:r>
          </w:p>
        </w:tc>
      </w:tr>
      <w:tr w:rsidR="00246B06" w:rsidRPr="0004284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77C67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</w:p>
          <w:p w:rsidR="00246B06" w:rsidRPr="00D765EF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0A4B4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2726F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,</w:t>
            </w:r>
            <w:r w:rsidR="00D765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Basic military </w:t>
            </w:r>
            <w:r w:rsidR="00177F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training and </w:t>
            </w:r>
            <w:r w:rsidR="000026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physical </w:t>
            </w:r>
            <w:r w:rsidR="00E969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education </w:t>
            </w:r>
          </w:p>
          <w:p w:rsidR="00246B06" w:rsidRPr="0004284F" w:rsidRDefault="00246B06" w:rsidP="0004284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246B06" w:rsidRPr="0004284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8B6867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Basic military training and physical education </w:t>
            </w:r>
            <w:r w:rsidR="006540F6" w:rsidRPr="00A55DF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:rsidR="001460E9" w:rsidRPr="00A55DF7" w:rsidRDefault="001460E9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04284F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A55DF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5571" w:rsidRPr="00A55DF7" w:rsidRDefault="00246B06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AF390A" w:rsidRPr="00A55DF7" w:rsidRDefault="00AF390A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ability to thinkanalytically;  </w:t>
            </w:r>
          </w:p>
          <w:p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criticalthinking;  </w:t>
            </w:r>
          </w:p>
          <w:p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highresponsibility;  </w:t>
            </w:r>
          </w:p>
          <w:p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skills of working with the audience;  </w:t>
            </w:r>
          </w:p>
          <w:p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feedbackability;  </w:t>
            </w:r>
          </w:p>
          <w:p w:rsidR="002F5571" w:rsidRPr="00A55DF7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openness to new knowledge;  </w:t>
            </w:r>
          </w:p>
          <w:p w:rsidR="00246B06" w:rsidRPr="00A55DF7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desire for professionalgrowth.</w:t>
            </w:r>
          </w:p>
        </w:tc>
      </w:tr>
      <w:tr w:rsidR="00246B06" w:rsidRPr="0004284F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0F6" w:rsidRPr="00A55DF7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6540F6" w:rsidRPr="00A55DF7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:rsidR="00246B06" w:rsidRPr="00A55DF7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04284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52C9" w:rsidRPr="00FE427D" w:rsidRDefault="00A952C9" w:rsidP="0066616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:rsidR="00246B06" w:rsidRPr="00CC0DC3" w:rsidRDefault="00A952C9" w:rsidP="00CC0DC3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ind w:left="700" w:hanging="283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7B1B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Sports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and promoting an active lifestyle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, 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he enjoys working with students, combining learning with practical and creative projects.</w:t>
            </w:r>
          </w:p>
          <w:p w:rsidR="00DF18A0" w:rsidRPr="007B1B2A" w:rsidRDefault="00DF18A0" w:rsidP="00FE427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</w:p>
        </w:tc>
      </w:tr>
    </w:tbl>
    <w:p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A55DF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F08" w:rsidRDefault="00744F08" w:rsidP="00E56468">
      <w:pPr>
        <w:spacing w:after="0" w:line="240" w:lineRule="auto"/>
      </w:pPr>
      <w:r>
        <w:separator/>
      </w:r>
    </w:p>
  </w:endnote>
  <w:endnote w:type="continuationSeparator" w:id="1">
    <w:p w:rsidR="00744F08" w:rsidRDefault="00744F0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F08" w:rsidRDefault="00744F08" w:rsidP="00E56468">
      <w:pPr>
        <w:spacing w:after="0" w:line="240" w:lineRule="auto"/>
      </w:pPr>
      <w:r>
        <w:separator/>
      </w:r>
    </w:p>
  </w:footnote>
  <w:footnote w:type="continuationSeparator" w:id="1">
    <w:p w:rsidR="00744F08" w:rsidRDefault="00744F0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A1DA3"/>
    <w:multiLevelType w:val="hybridMultilevel"/>
    <w:tmpl w:val="70607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43060D"/>
    <w:multiLevelType w:val="hybridMultilevel"/>
    <w:tmpl w:val="7B8AFC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11"/>
  </w:num>
  <w:num w:numId="9">
    <w:abstractNumId w:val="8"/>
  </w:num>
  <w:num w:numId="10">
    <w:abstractNumId w:val="5"/>
  </w:num>
  <w:num w:numId="11">
    <w:abstractNumId w:val="10"/>
  </w:num>
  <w:num w:numId="12">
    <w:abstractNumId w:val="7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26C6"/>
    <w:rsid w:val="00003F99"/>
    <w:rsid w:val="000115C8"/>
    <w:rsid w:val="000146DE"/>
    <w:rsid w:val="00016FD3"/>
    <w:rsid w:val="000215F8"/>
    <w:rsid w:val="000219B9"/>
    <w:rsid w:val="00021A67"/>
    <w:rsid w:val="00032A02"/>
    <w:rsid w:val="00040761"/>
    <w:rsid w:val="0004284F"/>
    <w:rsid w:val="00042EF5"/>
    <w:rsid w:val="00056FCF"/>
    <w:rsid w:val="00064E52"/>
    <w:rsid w:val="00074F9D"/>
    <w:rsid w:val="000A4B46"/>
    <w:rsid w:val="000B2EE1"/>
    <w:rsid w:val="000B3FCA"/>
    <w:rsid w:val="000C3B7B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32C8F"/>
    <w:rsid w:val="001406A4"/>
    <w:rsid w:val="001460E9"/>
    <w:rsid w:val="00153E6F"/>
    <w:rsid w:val="00155DA6"/>
    <w:rsid w:val="00163415"/>
    <w:rsid w:val="00175952"/>
    <w:rsid w:val="001779FF"/>
    <w:rsid w:val="00177FA4"/>
    <w:rsid w:val="00177FEA"/>
    <w:rsid w:val="0018083A"/>
    <w:rsid w:val="00182DE9"/>
    <w:rsid w:val="00186D9A"/>
    <w:rsid w:val="00187B61"/>
    <w:rsid w:val="001A4380"/>
    <w:rsid w:val="001B4D83"/>
    <w:rsid w:val="001D2582"/>
    <w:rsid w:val="001D4E75"/>
    <w:rsid w:val="001D7682"/>
    <w:rsid w:val="001E0F54"/>
    <w:rsid w:val="001E21A2"/>
    <w:rsid w:val="002033A0"/>
    <w:rsid w:val="002354F0"/>
    <w:rsid w:val="00246B06"/>
    <w:rsid w:val="00252C04"/>
    <w:rsid w:val="00254A10"/>
    <w:rsid w:val="00262C8C"/>
    <w:rsid w:val="002726FD"/>
    <w:rsid w:val="00284FC8"/>
    <w:rsid w:val="00285CB2"/>
    <w:rsid w:val="002A7A6A"/>
    <w:rsid w:val="002B6352"/>
    <w:rsid w:val="002C2F7E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941B0"/>
    <w:rsid w:val="003A518D"/>
    <w:rsid w:val="003B01B8"/>
    <w:rsid w:val="003B72A5"/>
    <w:rsid w:val="003B7865"/>
    <w:rsid w:val="003C0CB8"/>
    <w:rsid w:val="003D3AB4"/>
    <w:rsid w:val="003E3E13"/>
    <w:rsid w:val="003E5C82"/>
    <w:rsid w:val="003E70EA"/>
    <w:rsid w:val="003F6960"/>
    <w:rsid w:val="00405538"/>
    <w:rsid w:val="0043037F"/>
    <w:rsid w:val="00432EBB"/>
    <w:rsid w:val="00433FBB"/>
    <w:rsid w:val="00443492"/>
    <w:rsid w:val="00444949"/>
    <w:rsid w:val="00451C99"/>
    <w:rsid w:val="00455685"/>
    <w:rsid w:val="004573F0"/>
    <w:rsid w:val="0046033E"/>
    <w:rsid w:val="00480B89"/>
    <w:rsid w:val="00484428"/>
    <w:rsid w:val="004A5DE1"/>
    <w:rsid w:val="004C466B"/>
    <w:rsid w:val="004E68C3"/>
    <w:rsid w:val="004F1CA3"/>
    <w:rsid w:val="00505136"/>
    <w:rsid w:val="005068CE"/>
    <w:rsid w:val="005117E5"/>
    <w:rsid w:val="00516190"/>
    <w:rsid w:val="00535ACE"/>
    <w:rsid w:val="005631E6"/>
    <w:rsid w:val="005711F6"/>
    <w:rsid w:val="0057450F"/>
    <w:rsid w:val="005873ED"/>
    <w:rsid w:val="0059244B"/>
    <w:rsid w:val="005A2358"/>
    <w:rsid w:val="005B4520"/>
    <w:rsid w:val="005B5875"/>
    <w:rsid w:val="005E1D89"/>
    <w:rsid w:val="005E4981"/>
    <w:rsid w:val="005F4EA2"/>
    <w:rsid w:val="00611620"/>
    <w:rsid w:val="00636168"/>
    <w:rsid w:val="00641CC7"/>
    <w:rsid w:val="00642DFD"/>
    <w:rsid w:val="006540F6"/>
    <w:rsid w:val="006626BD"/>
    <w:rsid w:val="0066616E"/>
    <w:rsid w:val="006773BA"/>
    <w:rsid w:val="00683775"/>
    <w:rsid w:val="00685D73"/>
    <w:rsid w:val="00690D70"/>
    <w:rsid w:val="006932AE"/>
    <w:rsid w:val="0069492E"/>
    <w:rsid w:val="006A2CDA"/>
    <w:rsid w:val="006C0090"/>
    <w:rsid w:val="006D2916"/>
    <w:rsid w:val="006D6175"/>
    <w:rsid w:val="006D7089"/>
    <w:rsid w:val="00703AA9"/>
    <w:rsid w:val="00704AE8"/>
    <w:rsid w:val="00707105"/>
    <w:rsid w:val="00717A63"/>
    <w:rsid w:val="0073546D"/>
    <w:rsid w:val="00740351"/>
    <w:rsid w:val="00744F08"/>
    <w:rsid w:val="007542EB"/>
    <w:rsid w:val="00765FE4"/>
    <w:rsid w:val="00784DC7"/>
    <w:rsid w:val="00794975"/>
    <w:rsid w:val="007B1B2A"/>
    <w:rsid w:val="007E34A2"/>
    <w:rsid w:val="00815F45"/>
    <w:rsid w:val="00816627"/>
    <w:rsid w:val="00833012"/>
    <w:rsid w:val="008418A7"/>
    <w:rsid w:val="0085227D"/>
    <w:rsid w:val="00863344"/>
    <w:rsid w:val="00872711"/>
    <w:rsid w:val="008908B2"/>
    <w:rsid w:val="008A5E3E"/>
    <w:rsid w:val="008A7413"/>
    <w:rsid w:val="008B2F98"/>
    <w:rsid w:val="008B467C"/>
    <w:rsid w:val="008B4C2E"/>
    <w:rsid w:val="008B6867"/>
    <w:rsid w:val="008B69C3"/>
    <w:rsid w:val="008F062F"/>
    <w:rsid w:val="008F74D2"/>
    <w:rsid w:val="008F780F"/>
    <w:rsid w:val="0090094B"/>
    <w:rsid w:val="0092071D"/>
    <w:rsid w:val="00921924"/>
    <w:rsid w:val="009228D8"/>
    <w:rsid w:val="00923C10"/>
    <w:rsid w:val="009268D0"/>
    <w:rsid w:val="00935D58"/>
    <w:rsid w:val="00944D19"/>
    <w:rsid w:val="00962DFF"/>
    <w:rsid w:val="0098340A"/>
    <w:rsid w:val="00986F93"/>
    <w:rsid w:val="0099333A"/>
    <w:rsid w:val="00993466"/>
    <w:rsid w:val="009A3F93"/>
    <w:rsid w:val="009E28A1"/>
    <w:rsid w:val="00A06A1A"/>
    <w:rsid w:val="00A152A2"/>
    <w:rsid w:val="00A1627C"/>
    <w:rsid w:val="00A17D88"/>
    <w:rsid w:val="00A34E76"/>
    <w:rsid w:val="00A40069"/>
    <w:rsid w:val="00A53836"/>
    <w:rsid w:val="00A55DF7"/>
    <w:rsid w:val="00A55F89"/>
    <w:rsid w:val="00A60EEC"/>
    <w:rsid w:val="00A6450D"/>
    <w:rsid w:val="00A67920"/>
    <w:rsid w:val="00A952C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0BB9"/>
    <w:rsid w:val="00B01026"/>
    <w:rsid w:val="00B0482A"/>
    <w:rsid w:val="00B04D9F"/>
    <w:rsid w:val="00B114B3"/>
    <w:rsid w:val="00B42378"/>
    <w:rsid w:val="00B648AB"/>
    <w:rsid w:val="00B65C66"/>
    <w:rsid w:val="00B81027"/>
    <w:rsid w:val="00B81E1D"/>
    <w:rsid w:val="00B82A30"/>
    <w:rsid w:val="00B85F29"/>
    <w:rsid w:val="00BC30B7"/>
    <w:rsid w:val="00C01732"/>
    <w:rsid w:val="00C02178"/>
    <w:rsid w:val="00C078B5"/>
    <w:rsid w:val="00C273D5"/>
    <w:rsid w:val="00C3745A"/>
    <w:rsid w:val="00C433CB"/>
    <w:rsid w:val="00C51936"/>
    <w:rsid w:val="00C54F71"/>
    <w:rsid w:val="00C73290"/>
    <w:rsid w:val="00C73A77"/>
    <w:rsid w:val="00C77C67"/>
    <w:rsid w:val="00C93523"/>
    <w:rsid w:val="00CA0FDF"/>
    <w:rsid w:val="00CB75AD"/>
    <w:rsid w:val="00CC0DC3"/>
    <w:rsid w:val="00CC4A6C"/>
    <w:rsid w:val="00CF1537"/>
    <w:rsid w:val="00CF40B8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2FE2"/>
    <w:rsid w:val="00D633AA"/>
    <w:rsid w:val="00D70883"/>
    <w:rsid w:val="00D7342E"/>
    <w:rsid w:val="00D73DD8"/>
    <w:rsid w:val="00D7563D"/>
    <w:rsid w:val="00D757BC"/>
    <w:rsid w:val="00D765EF"/>
    <w:rsid w:val="00D8142A"/>
    <w:rsid w:val="00D83197"/>
    <w:rsid w:val="00D92E1C"/>
    <w:rsid w:val="00D9347A"/>
    <w:rsid w:val="00D95FBC"/>
    <w:rsid w:val="00DA4D62"/>
    <w:rsid w:val="00DA7F51"/>
    <w:rsid w:val="00DB3B89"/>
    <w:rsid w:val="00DC005E"/>
    <w:rsid w:val="00DC5249"/>
    <w:rsid w:val="00DD75EB"/>
    <w:rsid w:val="00DE1924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450DD"/>
    <w:rsid w:val="00E56468"/>
    <w:rsid w:val="00E66168"/>
    <w:rsid w:val="00E844CD"/>
    <w:rsid w:val="00E969C7"/>
    <w:rsid w:val="00EC13DB"/>
    <w:rsid w:val="00EC3E40"/>
    <w:rsid w:val="00EC6EF0"/>
    <w:rsid w:val="00ED41EE"/>
    <w:rsid w:val="00ED733B"/>
    <w:rsid w:val="00EE0155"/>
    <w:rsid w:val="00EF272A"/>
    <w:rsid w:val="00F0100A"/>
    <w:rsid w:val="00F02EE7"/>
    <w:rsid w:val="00F12769"/>
    <w:rsid w:val="00F220BF"/>
    <w:rsid w:val="00F3205A"/>
    <w:rsid w:val="00F36066"/>
    <w:rsid w:val="00F505F6"/>
    <w:rsid w:val="00F52E2F"/>
    <w:rsid w:val="00F634C5"/>
    <w:rsid w:val="00F661D7"/>
    <w:rsid w:val="00F77D59"/>
    <w:rsid w:val="00F94FB5"/>
    <w:rsid w:val="00FC1422"/>
    <w:rsid w:val="00FC1A54"/>
    <w:rsid w:val="00FE0F68"/>
    <w:rsid w:val="00FE3B05"/>
    <w:rsid w:val="00FE427D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anegp0gi0b9av8jahpyh">
    <w:name w:val="anegp0gi0b9av8jahpyh"/>
    <w:basedOn w:val="a0"/>
    <w:rsid w:val="000A4B46"/>
  </w:style>
  <w:style w:type="paragraph" w:styleId="ab">
    <w:name w:val="Normal (Web)"/>
    <w:basedOn w:val="a"/>
    <w:uiPriority w:val="99"/>
    <w:unhideWhenUsed/>
    <w:rsid w:val="00FE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F96E7-5FAA-4959-83F5-10CF408DF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Акбота</cp:lastModifiedBy>
  <cp:revision>3</cp:revision>
  <dcterms:created xsi:type="dcterms:W3CDTF">2025-10-21T08:11:00Z</dcterms:created>
  <dcterms:modified xsi:type="dcterms:W3CDTF">2025-10-21T13:42:00Z</dcterms:modified>
</cp:coreProperties>
</file>